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92" w:rsidRPr="00A25892" w:rsidRDefault="00A25892" w:rsidP="00A2589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25892">
        <w:rPr>
          <w:rFonts w:ascii="VNI-Times" w:eastAsia="Times New Roman" w:hAnsi="VNI-Times" w:cs="Times New Roman"/>
          <w:b/>
          <w:bCs/>
          <w:sz w:val="26"/>
          <w:szCs w:val="24"/>
        </w:rPr>
        <w:t xml:space="preserve">  </w:t>
      </w:r>
      <w:r w:rsidRPr="00A25892">
        <w:rPr>
          <w:rFonts w:ascii="Times New Roman" w:eastAsia="Times New Roman" w:hAnsi="Times New Roman" w:cs="Times New Roman"/>
          <w:b/>
          <w:bCs/>
          <w:sz w:val="26"/>
          <w:szCs w:val="26"/>
        </w:rPr>
        <w:t>HĐND THÀNH PHỐ PLEIKU        CỘNG HÒA XÃ HỘI CHỦ NGHĨA VIỆT NAM</w:t>
      </w:r>
    </w:p>
    <w:p w:rsidR="00A25892" w:rsidRPr="00A25892" w:rsidRDefault="009B3F12" w:rsidP="00A2589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A25892" w:rsidRPr="00A258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A445D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="00A25892" w:rsidRPr="00A258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KỲ HỌP THỨ </w:t>
      </w:r>
      <w:r w:rsidR="00C361B8">
        <w:rPr>
          <w:rFonts w:ascii="Times New Roman" w:eastAsia="Times New Roman" w:hAnsi="Times New Roman" w:cs="Times New Roman"/>
          <w:b/>
          <w:bCs/>
          <w:sz w:val="26"/>
          <w:szCs w:val="26"/>
        </w:rPr>
        <w:t>SÁU</w:t>
      </w:r>
      <w:r w:rsidR="00A25892" w:rsidRPr="00A258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="002363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="00A25892" w:rsidRPr="00A258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="00A25892" w:rsidRPr="00A258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33D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A445D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="00A25892" w:rsidRPr="00A258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Độc lập – Tự do – Hạnh phúc</w:t>
      </w:r>
    </w:p>
    <w:p w:rsidR="00A25892" w:rsidRPr="00A25892" w:rsidRDefault="00A445D3" w:rsidP="00A2589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EA96B" wp14:editId="385657E5">
                <wp:simplePos x="0" y="0"/>
                <wp:positionH relativeFrom="column">
                  <wp:posOffset>3281680</wp:posOffset>
                </wp:positionH>
                <wp:positionV relativeFrom="paragraph">
                  <wp:posOffset>29048</wp:posOffset>
                </wp:positionV>
                <wp:extent cx="206692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8B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2.3pt" to="421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BA40D" wp14:editId="08914C09">
                <wp:simplePos x="0" y="0"/>
                <wp:positionH relativeFrom="column">
                  <wp:posOffset>735330</wp:posOffset>
                </wp:positionH>
                <wp:positionV relativeFrom="paragraph">
                  <wp:posOffset>7884</wp:posOffset>
                </wp:positionV>
                <wp:extent cx="8858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77BA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.6pt" to="127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"/>
            </w:pict>
          </mc:Fallback>
        </mc:AlternateContent>
      </w:r>
      <w:r w:rsidR="00A25892" w:rsidRPr="00A25892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                                       </w:t>
      </w:r>
    </w:p>
    <w:p w:rsidR="00A25892" w:rsidRPr="00A25892" w:rsidRDefault="00A25892" w:rsidP="00A2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Pleiku, ngày      tháng</w:t>
      </w:r>
      <w:r w:rsidR="009B3F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36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A258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năm 20</w:t>
      </w:r>
      <w:r w:rsidR="00F33D5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361B8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</w:p>
    <w:p w:rsidR="00A25892" w:rsidRPr="00A25892" w:rsidRDefault="00A25892" w:rsidP="00A258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25892" w:rsidRPr="00A25892" w:rsidRDefault="00370D28" w:rsidP="00A2589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PHIẾU CHẤT </w:t>
      </w:r>
      <w:r w:rsidR="00A25892" w:rsidRPr="00A25892">
        <w:rPr>
          <w:rFonts w:ascii="Times New Roman" w:eastAsia="Times New Roman" w:hAnsi="Times New Roman" w:cs="Times New Roman"/>
          <w:b/>
          <w:bCs/>
          <w:sz w:val="32"/>
          <w:szCs w:val="32"/>
        </w:rPr>
        <w:t>VẤN</w:t>
      </w:r>
    </w:p>
    <w:p w:rsidR="00A25892" w:rsidRPr="00A25892" w:rsidRDefault="00A25892" w:rsidP="00A2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8"/>
          <w:szCs w:val="28"/>
        </w:rPr>
        <w:t>(</w:t>
      </w:r>
      <w:r w:rsidR="00B0145F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 xml:space="preserve">ửi </w:t>
      </w:r>
      <w:r w:rsidR="00B0145F">
        <w:rPr>
          <w:rFonts w:ascii="Times New Roman" w:eastAsia="Times New Roman" w:hAnsi="Times New Roman" w:cs="Times New Roman"/>
          <w:sz w:val="28"/>
          <w:szCs w:val="28"/>
        </w:rPr>
        <w:t>về</w:t>
      </w:r>
      <w:r w:rsidR="000674C4">
        <w:rPr>
          <w:rFonts w:ascii="Times New Roman" w:eastAsia="Times New Roman" w:hAnsi="Times New Roman" w:cs="Times New Roman"/>
          <w:sz w:val="28"/>
          <w:szCs w:val="28"/>
        </w:rPr>
        <w:t xml:space="preserve"> Thường trực HĐND </w:t>
      </w:r>
      <w:r w:rsidR="009A4C86">
        <w:rPr>
          <w:rFonts w:ascii="Times New Roman" w:eastAsia="Times New Roman" w:hAnsi="Times New Roman" w:cs="Times New Roman"/>
          <w:sz w:val="28"/>
          <w:szCs w:val="28"/>
        </w:rPr>
        <w:t>T</w:t>
      </w:r>
      <w:r w:rsidR="009A4C86" w:rsidRPr="00A25892">
        <w:rPr>
          <w:rFonts w:ascii="Times New Roman" w:eastAsia="Times New Roman" w:hAnsi="Times New Roman" w:cs="Times New Roman"/>
          <w:sz w:val="28"/>
          <w:szCs w:val="28"/>
        </w:rPr>
        <w:t xml:space="preserve">hành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phố)</w:t>
      </w:r>
    </w:p>
    <w:p w:rsidR="00A25892" w:rsidRPr="00A25892" w:rsidRDefault="00A25892" w:rsidP="00A2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2493381</wp:posOffset>
                </wp:positionH>
                <wp:positionV relativeFrom="paragraph">
                  <wp:posOffset>57150</wp:posOffset>
                </wp:positionV>
                <wp:extent cx="13188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F139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4.5pt" to="300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NC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mbzxd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"/>
            </w:pict>
          </mc:Fallback>
        </mc:AlternateContent>
      </w:r>
    </w:p>
    <w:p w:rsidR="00A25892" w:rsidRPr="00A25892" w:rsidRDefault="00A25892" w:rsidP="00A2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2DD" w:rsidRDefault="00A25892" w:rsidP="00A2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6"/>
          <w:szCs w:val="24"/>
        </w:rPr>
        <w:tab/>
      </w:r>
      <w:r w:rsidRPr="00A25892">
        <w:rPr>
          <w:rFonts w:ascii="Times New Roman" w:eastAsia="Times New Roman" w:hAnsi="Times New Roman" w:cs="Times New Roman"/>
          <w:sz w:val="26"/>
          <w:szCs w:val="24"/>
        </w:rPr>
        <w:tab/>
      </w:r>
      <w:r w:rsidRPr="00B072DD">
        <w:rPr>
          <w:rFonts w:ascii="Times New Roman" w:eastAsia="Times New Roman" w:hAnsi="Times New Roman" w:cs="Times New Roman"/>
          <w:sz w:val="28"/>
          <w:szCs w:val="28"/>
        </w:rPr>
        <w:t xml:space="preserve">Tên đại biểu HĐND </w:t>
      </w:r>
      <w:r w:rsidR="009A4C86" w:rsidRPr="00B072DD">
        <w:rPr>
          <w:rFonts w:ascii="Times New Roman" w:eastAsia="Times New Roman" w:hAnsi="Times New Roman" w:cs="Times New Roman"/>
          <w:sz w:val="28"/>
          <w:szCs w:val="28"/>
        </w:rPr>
        <w:t xml:space="preserve">Thành </w:t>
      </w:r>
      <w:r w:rsidRPr="00B072DD">
        <w:rPr>
          <w:rFonts w:ascii="Times New Roman" w:eastAsia="Times New Roman" w:hAnsi="Times New Roman" w:cs="Times New Roman"/>
          <w:sz w:val="28"/>
          <w:szCs w:val="28"/>
        </w:rPr>
        <w:t>phố:……………………………</w:t>
      </w:r>
    </w:p>
    <w:p w:rsidR="00A25892" w:rsidRPr="00A25892" w:rsidRDefault="00A25892" w:rsidP="00A2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  <w:t>Đơn vị: …………………………………………………….</w:t>
      </w:r>
      <w:r w:rsidR="00370D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5892" w:rsidRPr="00A25892" w:rsidRDefault="00A25892" w:rsidP="00A2589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8"/>
          <w:szCs w:val="28"/>
        </w:rPr>
        <w:t>Tổ đại biểu: ………………………………………………</w:t>
      </w:r>
      <w:r w:rsidR="00370D2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25892" w:rsidRPr="00A25892" w:rsidRDefault="00A25892" w:rsidP="00A2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  <w:t>Chất vấn ai: …………………….. ………………………...</w:t>
      </w:r>
      <w:r w:rsidR="00370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892" w:rsidRPr="00A25892" w:rsidRDefault="00A25892" w:rsidP="00A2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  <w:t>Cơ quan nào: ………………………………………………</w:t>
      </w:r>
      <w:r w:rsidR="00370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892" w:rsidRPr="00A25892" w:rsidRDefault="00A25892" w:rsidP="00A2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892" w:rsidRPr="00A25892" w:rsidRDefault="00A25892" w:rsidP="00A258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A25892">
        <w:rPr>
          <w:rFonts w:ascii="Times New Roman" w:eastAsia="Times New Roman" w:hAnsi="Times New Roman" w:cs="Times New Roman"/>
          <w:b/>
          <w:bCs/>
          <w:sz w:val="26"/>
          <w:szCs w:val="24"/>
        </w:rPr>
        <w:t>NỘI DUNG CHẤT VẤN</w:t>
      </w:r>
    </w:p>
    <w:p w:rsidR="00A25892" w:rsidRPr="00A25892" w:rsidRDefault="00A25892" w:rsidP="00A2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8"/>
          <w:szCs w:val="28"/>
        </w:rPr>
        <w:t>(Cần nêu chính xác, cụ thể vấn đề câu hỏi và trả lời)</w:t>
      </w:r>
    </w:p>
    <w:p w:rsidR="00A25892" w:rsidRPr="00A25892" w:rsidRDefault="00A25892" w:rsidP="00A2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5892" w:rsidRPr="00A25892" w:rsidRDefault="00A25892" w:rsidP="00A258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……..</w:t>
      </w:r>
      <w:r w:rsidRPr="00A25892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4"/>
        </w:rPr>
        <w:t>……</w:t>
      </w:r>
    </w:p>
    <w:p w:rsidR="00A25892" w:rsidRPr="00A25892" w:rsidRDefault="00A25892" w:rsidP="00A2589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A25892" w:rsidRPr="00A25892" w:rsidRDefault="00A25892" w:rsidP="00A2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……..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25892" w:rsidRPr="00A25892" w:rsidRDefault="00A25892" w:rsidP="00A2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A25892" w:rsidRDefault="00A25892" w:rsidP="00A2589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892" w:rsidRDefault="00A25892" w:rsidP="00A2589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892" w:rsidRPr="00A25892" w:rsidRDefault="00A25892" w:rsidP="00A258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……..</w:t>
      </w:r>
      <w:r w:rsidRPr="00A25892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4"/>
        </w:rPr>
        <w:t>……</w:t>
      </w:r>
    </w:p>
    <w:p w:rsidR="00A25892" w:rsidRPr="00A25892" w:rsidRDefault="00A25892" w:rsidP="00A2589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A25892" w:rsidRPr="00A25892" w:rsidRDefault="00A25892" w:rsidP="00A2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……..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25892" w:rsidRPr="00A25892" w:rsidRDefault="00A25892" w:rsidP="00A2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bookmarkStart w:id="0" w:name="_GoBack"/>
      <w:bookmarkEnd w:id="0"/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25892" w:rsidRPr="00A25892" w:rsidRDefault="00A25892" w:rsidP="00A25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A25892"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A25892" w:rsidRPr="00A25892" w:rsidRDefault="00A25892" w:rsidP="00A2589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p w:rsidR="00A25892" w:rsidRPr="00A25892" w:rsidRDefault="00A25892" w:rsidP="00A2589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sz w:val="28"/>
          <w:szCs w:val="28"/>
        </w:rPr>
        <w:tab/>
      </w:r>
      <w:r w:rsidRPr="00A258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Người chất vấn</w:t>
      </w:r>
    </w:p>
    <w:p w:rsidR="00A25892" w:rsidRPr="00A25892" w:rsidRDefault="00A25892" w:rsidP="00A2589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89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7D2B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A25892">
        <w:rPr>
          <w:rFonts w:ascii="Times New Roman" w:eastAsia="Times New Roman" w:hAnsi="Times New Roman" w:cs="Times New Roman"/>
          <w:bCs/>
          <w:sz w:val="28"/>
          <w:szCs w:val="28"/>
        </w:rPr>
        <w:t xml:space="preserve">  (ký, ghi họ và tên)</w:t>
      </w:r>
      <w:r w:rsidRPr="00A25892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5E4A0A" w:rsidRDefault="00E425C8"/>
    <w:sectPr w:rsidR="005E4A0A" w:rsidSect="00A25892">
      <w:pgSz w:w="12240" w:h="15840"/>
      <w:pgMar w:top="993" w:right="1041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F1B3B"/>
    <w:multiLevelType w:val="hybridMultilevel"/>
    <w:tmpl w:val="6896C12C"/>
    <w:lvl w:ilvl="0" w:tplc="3A1EF4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840D6E"/>
    <w:multiLevelType w:val="hybridMultilevel"/>
    <w:tmpl w:val="25FA6196"/>
    <w:lvl w:ilvl="0" w:tplc="1926184A">
      <w:start w:val="1"/>
      <w:numFmt w:val="decimal"/>
      <w:lvlText w:val="%1)"/>
      <w:lvlJc w:val="left"/>
      <w:pPr>
        <w:tabs>
          <w:tab w:val="num" w:pos="2034"/>
        </w:tabs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0A"/>
    <w:rsid w:val="000674C4"/>
    <w:rsid w:val="001802CB"/>
    <w:rsid w:val="0023637E"/>
    <w:rsid w:val="00247E2E"/>
    <w:rsid w:val="00272163"/>
    <w:rsid w:val="00311BC4"/>
    <w:rsid w:val="00370D28"/>
    <w:rsid w:val="003A7775"/>
    <w:rsid w:val="004458C3"/>
    <w:rsid w:val="004E0896"/>
    <w:rsid w:val="0062091A"/>
    <w:rsid w:val="00666927"/>
    <w:rsid w:val="007D2B3F"/>
    <w:rsid w:val="00836C8F"/>
    <w:rsid w:val="00900179"/>
    <w:rsid w:val="009A4C86"/>
    <w:rsid w:val="009B3F12"/>
    <w:rsid w:val="00A25892"/>
    <w:rsid w:val="00A445D3"/>
    <w:rsid w:val="00B0145F"/>
    <w:rsid w:val="00B072DD"/>
    <w:rsid w:val="00BF290A"/>
    <w:rsid w:val="00C361B8"/>
    <w:rsid w:val="00C604C3"/>
    <w:rsid w:val="00E425C8"/>
    <w:rsid w:val="00E56473"/>
    <w:rsid w:val="00F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DE13BC-E35D-4C69-99A0-C7D9DF9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2589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TiepCongDan</dc:creator>
  <cp:lastModifiedBy>Admin</cp:lastModifiedBy>
  <cp:revision>46</cp:revision>
  <cp:lastPrinted>2020-12-03T01:49:00Z</cp:lastPrinted>
  <dcterms:created xsi:type="dcterms:W3CDTF">2020-12-01T08:20:00Z</dcterms:created>
  <dcterms:modified xsi:type="dcterms:W3CDTF">2022-07-06T16:38:00Z</dcterms:modified>
</cp:coreProperties>
</file>